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0A35" w14:textId="77777777" w:rsidR="005F5263" w:rsidRDefault="005F526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1D9E4AA1" w14:textId="77777777" w:rsidR="005F5263" w:rsidRPr="001F3936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A1BEE1" w14:textId="77777777" w:rsidR="005F5263" w:rsidRPr="001F3936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24A703" w14:textId="77777777" w:rsidR="005F5263" w:rsidRPr="001F3936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B0C83E" w14:textId="1D253BF2" w:rsidR="009555D2" w:rsidRPr="00BC2D40" w:rsidRDefault="00F31C84" w:rsidP="00BC2D40">
      <w:pPr>
        <w:widowControl w:val="0"/>
        <w:autoSpaceDE w:val="0"/>
        <w:autoSpaceDN w:val="0"/>
        <w:adjustRightInd w:val="0"/>
        <w:spacing w:before="26" w:after="0" w:line="322" w:lineRule="exact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B86888">
        <w:rPr>
          <w:rFonts w:ascii="Times New Roman" w:hAnsi="Times New Roman"/>
          <w:b/>
          <w:bCs/>
          <w:sz w:val="24"/>
          <w:szCs w:val="24"/>
        </w:rPr>
        <w:t>OSÓB, KTÓRE BĘDĄ UCZ</w:t>
      </w:r>
      <w:r w:rsidR="00BC2D40">
        <w:rPr>
          <w:rFonts w:ascii="Times New Roman" w:hAnsi="Times New Roman"/>
          <w:b/>
          <w:bCs/>
          <w:sz w:val="24"/>
          <w:szCs w:val="24"/>
        </w:rPr>
        <w:t>ESTNICZYĆ W WYKONANIU ZAMÓWIENIU</w:t>
      </w:r>
    </w:p>
    <w:p w14:paraId="24FEEBC2" w14:textId="77777777" w:rsidR="009555D2" w:rsidRPr="009555D2" w:rsidRDefault="009555D2" w:rsidP="009555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70FED9" w14:textId="77777777" w:rsidR="00B86888" w:rsidRPr="00B86888" w:rsidRDefault="00B86888" w:rsidP="00B8688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tbl>
      <w:tblPr>
        <w:tblW w:w="14437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356"/>
        <w:gridCol w:w="5386"/>
        <w:gridCol w:w="2660"/>
        <w:gridCol w:w="3377"/>
      </w:tblGrid>
      <w:tr w:rsidR="00B86888" w:rsidRPr="00B86888" w14:paraId="2BC4458D" w14:textId="77777777" w:rsidTr="00277E3B">
        <w:trPr>
          <w:trHeight w:hRule="exact" w:val="12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CD0F" w14:textId="77777777" w:rsidR="00B86888" w:rsidRPr="00B86888" w:rsidRDefault="00B86888" w:rsidP="00BC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86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869A" w14:textId="77777777" w:rsidR="00B86888" w:rsidRPr="00B86888" w:rsidRDefault="00B86888" w:rsidP="0027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B868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ę i</w:t>
            </w:r>
            <w:r w:rsidRPr="00B86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3835" w14:textId="3ED0DE99" w:rsidR="00B86888" w:rsidRDefault="00B86888" w:rsidP="0027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li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B86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BC2D40">
              <w:rPr>
                <w:rFonts w:ascii="Times New Roman" w:hAnsi="Times New Roman"/>
                <w:b/>
                <w:bCs/>
                <w:sz w:val="24"/>
                <w:szCs w:val="24"/>
              </w:rPr>
              <w:t>, doświadczenie</w:t>
            </w:r>
          </w:p>
          <w:p w14:paraId="619886BA" w14:textId="6E5328A3" w:rsidR="00BC2D40" w:rsidRPr="00B86888" w:rsidRDefault="00BC2D40" w:rsidP="0027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B86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up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r</w:t>
            </w:r>
            <w:r w:rsidRPr="00B86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ń</w:t>
            </w:r>
            <w:r w:rsidRPr="00B86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B8688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z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up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r</w:t>
            </w:r>
            <w:r w:rsidRPr="00B86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8408" w14:textId="5A01B168" w:rsidR="00B86888" w:rsidRPr="00BC2D40" w:rsidRDefault="00BC2D40" w:rsidP="00277E3B">
            <w:pPr>
              <w:widowControl w:val="0"/>
              <w:autoSpaceDE w:val="0"/>
              <w:autoSpaceDN w:val="0"/>
              <w:adjustRightInd w:val="0"/>
              <w:spacing w:before="68" w:after="0" w:line="23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D40">
              <w:rPr>
                <w:rFonts w:ascii="Times New Roman" w:hAnsi="Times New Roman"/>
                <w:b/>
                <w:sz w:val="24"/>
                <w:szCs w:val="24"/>
              </w:rPr>
              <w:t>Pełniona funkcja</w:t>
            </w:r>
            <w:r w:rsidR="00277E3B" w:rsidRPr="00277E3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076A" w14:textId="77777777" w:rsidR="00B86888" w:rsidRPr="00B86888" w:rsidRDefault="00B86888" w:rsidP="00BC2D4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86" w:right="18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f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r</w:t>
            </w:r>
            <w:r w:rsidRPr="00B8688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B86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86888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Pr="00B86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ys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86888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86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a oso</w:t>
            </w:r>
            <w:r w:rsidRPr="00B8688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 w:rsidRPr="00B8688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(</w:t>
            </w:r>
            <w:r w:rsidRPr="00B868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rodzaj</w:t>
            </w:r>
            <w:r w:rsidRPr="00B8688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u</w:t>
            </w:r>
            <w:r w:rsidRPr="00B86888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m</w:t>
            </w:r>
            <w:r w:rsidRPr="00B868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 w:rsidRPr="00B86888"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w</w:t>
            </w:r>
            <w:r w:rsidRPr="00B86888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y</w:t>
            </w:r>
            <w:r w:rsidRPr="00B868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86888" w:rsidRPr="00B86888" w14:paraId="5F414C3A" w14:textId="77777777" w:rsidTr="00277E3B">
        <w:trPr>
          <w:trHeight w:hRule="exact" w:val="4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F61C" w14:textId="77777777" w:rsidR="00B86888" w:rsidRPr="00B86888" w:rsidRDefault="00B86888" w:rsidP="00BC2D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5961" w14:textId="552B46C0" w:rsidR="00B86888" w:rsidRPr="00BC2D40" w:rsidRDefault="00B86888" w:rsidP="00BC2D40">
            <w:pPr>
              <w:widowControl w:val="0"/>
              <w:tabs>
                <w:tab w:val="left" w:pos="2822"/>
              </w:tabs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="00BC2D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A379" w14:textId="77777777" w:rsidR="00B86888" w:rsidRPr="00B86888" w:rsidRDefault="00B86888" w:rsidP="00BC2D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2D71" w14:textId="77777777" w:rsidR="00BC2D40" w:rsidRDefault="00BC2D40" w:rsidP="00BC2D40">
            <w:pPr>
              <w:widowControl w:val="0"/>
              <w:tabs>
                <w:tab w:val="left" w:pos="2087"/>
              </w:tabs>
              <w:autoSpaceDE w:val="0"/>
              <w:autoSpaceDN w:val="0"/>
              <w:adjustRightInd w:val="0"/>
              <w:spacing w:after="0" w:line="182" w:lineRule="exact"/>
              <w:ind w:right="39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1B241FC5" w14:textId="51E7C493" w:rsidR="00BC2D40" w:rsidRDefault="00BC2D40" w:rsidP="00BC2D40">
            <w:pPr>
              <w:widowControl w:val="0"/>
              <w:tabs>
                <w:tab w:val="left" w:pos="2087"/>
              </w:tabs>
              <w:autoSpaceDE w:val="0"/>
              <w:autoSpaceDN w:val="0"/>
              <w:adjustRightInd w:val="0"/>
              <w:spacing w:after="0" w:line="182" w:lineRule="exact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-</w:t>
            </w:r>
          </w:p>
          <w:p w14:paraId="24D32C81" w14:textId="77777777" w:rsidR="00BC2D40" w:rsidRPr="00B86888" w:rsidRDefault="00BC2D40" w:rsidP="00BC2D40">
            <w:pPr>
              <w:widowControl w:val="0"/>
              <w:tabs>
                <w:tab w:val="left" w:pos="2087"/>
                <w:tab w:val="left" w:pos="2126"/>
              </w:tabs>
              <w:autoSpaceDE w:val="0"/>
              <w:autoSpaceDN w:val="0"/>
              <w:adjustRightInd w:val="0"/>
              <w:spacing w:after="0" w:line="182" w:lineRule="exact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18A5" w14:textId="77777777" w:rsidR="00B86888" w:rsidRPr="00B86888" w:rsidRDefault="00B86888" w:rsidP="00BC2D4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B86888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-</w:t>
            </w:r>
          </w:p>
        </w:tc>
      </w:tr>
      <w:tr w:rsidR="00B86888" w:rsidRPr="00B86888" w14:paraId="282A6FB5" w14:textId="77777777" w:rsidTr="00277E3B">
        <w:trPr>
          <w:trHeight w:hRule="exact" w:val="12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488D" w14:textId="77777777" w:rsidR="00B86888" w:rsidRPr="00B86888" w:rsidRDefault="00B86888" w:rsidP="00EE11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98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03F" w14:textId="77777777" w:rsidR="00B86888" w:rsidRPr="00B86888" w:rsidRDefault="00B86888" w:rsidP="00EE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D7BA" w14:textId="4E75336C" w:rsidR="00B86888" w:rsidRPr="00B86888" w:rsidRDefault="00B86888" w:rsidP="00EE11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131" w14:textId="77777777" w:rsidR="00B86888" w:rsidRPr="00B86888" w:rsidRDefault="00B86888" w:rsidP="00EE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E99" w14:textId="77777777" w:rsidR="00B86888" w:rsidRPr="00B86888" w:rsidRDefault="00B86888" w:rsidP="00BC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3B" w:rsidRPr="00B86888" w14:paraId="023D8635" w14:textId="77777777" w:rsidTr="00277E3B">
        <w:trPr>
          <w:trHeight w:hRule="exact" w:val="12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87E" w14:textId="0D523EF4" w:rsidR="00277E3B" w:rsidRPr="00B86888" w:rsidRDefault="00277E3B" w:rsidP="00EE11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98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EC01" w14:textId="77777777" w:rsidR="00277E3B" w:rsidRPr="00B86888" w:rsidRDefault="00277E3B" w:rsidP="00EE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C139" w14:textId="77777777" w:rsidR="00277E3B" w:rsidRPr="00B86888" w:rsidRDefault="00277E3B" w:rsidP="00EE110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7FE5" w14:textId="77777777" w:rsidR="00277E3B" w:rsidRPr="00B86888" w:rsidRDefault="00277E3B" w:rsidP="00EE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6C5F" w14:textId="77777777" w:rsidR="00277E3B" w:rsidRPr="00B86888" w:rsidRDefault="00277E3B" w:rsidP="00BC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C0EB58" w14:textId="77777777" w:rsidR="00B86888" w:rsidRPr="00B86888" w:rsidRDefault="00B86888" w:rsidP="00B868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24"/>
          <w:szCs w:val="24"/>
        </w:rPr>
      </w:pPr>
    </w:p>
    <w:p w14:paraId="701171DF" w14:textId="77777777" w:rsidR="00B86888" w:rsidRPr="00B86888" w:rsidRDefault="00B86888" w:rsidP="00B868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4A6F38" w14:textId="77777777" w:rsidR="00B86888" w:rsidRPr="00B86888" w:rsidRDefault="00B86888" w:rsidP="00B868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BC3BB1" w14:textId="77777777" w:rsidR="005F5263" w:rsidRPr="00B86888" w:rsidRDefault="005F52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C1E6E5" w14:textId="77777777" w:rsidR="00BC2D40" w:rsidRDefault="00BC2D40" w:rsidP="00BC2D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1EC3C5D8" w14:textId="77777777" w:rsidR="00BC2D40" w:rsidRPr="003D3FEA" w:rsidRDefault="00BC2D40" w:rsidP="00BC2D40">
      <w:pPr>
        <w:spacing w:after="0"/>
        <w:ind w:firstLine="357"/>
        <w:rPr>
          <w:rFonts w:ascii="Times New Roman" w:hAnsi="Times New Roman"/>
          <w:i/>
          <w:sz w:val="20"/>
          <w:szCs w:val="20"/>
        </w:rPr>
      </w:pPr>
      <w:r w:rsidRPr="003D3FEA">
        <w:rPr>
          <w:rFonts w:ascii="Times New Roman" w:hAnsi="Times New Roman"/>
          <w:i/>
          <w:sz w:val="20"/>
          <w:szCs w:val="20"/>
        </w:rPr>
        <w:t xml:space="preserve">Miejsce i data </w:t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  <w:t xml:space="preserve">                   </w:t>
      </w:r>
    </w:p>
    <w:p w14:paraId="1DB2A5EB" w14:textId="7A4B580B" w:rsidR="00277E3B" w:rsidRDefault="00277E3B">
      <w:pPr>
        <w:widowControl w:val="0"/>
        <w:autoSpaceDE w:val="0"/>
        <w:autoSpaceDN w:val="0"/>
        <w:adjustRightInd w:val="0"/>
        <w:spacing w:after="0" w:line="154" w:lineRule="exact"/>
        <w:ind w:left="7781"/>
        <w:rPr>
          <w:rFonts w:ascii="Arial" w:hAnsi="Arial" w:cs="Arial"/>
          <w:sz w:val="16"/>
          <w:szCs w:val="16"/>
        </w:rPr>
      </w:pPr>
    </w:p>
    <w:p w14:paraId="06FDF50E" w14:textId="57AEDF18" w:rsidR="00277E3B" w:rsidRDefault="00277E3B" w:rsidP="00277E3B">
      <w:pPr>
        <w:rPr>
          <w:rFonts w:ascii="Arial" w:hAnsi="Arial" w:cs="Arial"/>
          <w:sz w:val="16"/>
          <w:szCs w:val="16"/>
        </w:rPr>
      </w:pPr>
    </w:p>
    <w:p w14:paraId="4327695B" w14:textId="77777777" w:rsidR="00277E3B" w:rsidRDefault="00277E3B" w:rsidP="00277E3B">
      <w:pPr>
        <w:rPr>
          <w:rFonts w:ascii="Arial" w:hAnsi="Arial" w:cs="Arial"/>
          <w:sz w:val="16"/>
          <w:szCs w:val="16"/>
        </w:rPr>
      </w:pPr>
    </w:p>
    <w:p w14:paraId="6AB180B8" w14:textId="7221693E" w:rsidR="005F5263" w:rsidRPr="00277E3B" w:rsidRDefault="00277E3B" w:rsidP="00277E3B">
      <w:pPr>
        <w:rPr>
          <w:rFonts w:ascii="Times New Roman" w:hAnsi="Times New Roman"/>
          <w:i/>
          <w:sz w:val="20"/>
          <w:szCs w:val="20"/>
        </w:rPr>
      </w:pPr>
      <w:r w:rsidRPr="00277E3B"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77E3B">
        <w:rPr>
          <w:rFonts w:ascii="Times New Roman" w:hAnsi="Times New Roman"/>
          <w:i/>
          <w:sz w:val="20"/>
          <w:szCs w:val="20"/>
        </w:rPr>
        <w:t xml:space="preserve">w kolumnie należy również wskazać osobę, która będzie pełnić rolę kierownika budowy </w:t>
      </w:r>
    </w:p>
    <w:sectPr w:rsidR="005F5263" w:rsidRPr="00277E3B" w:rsidSect="0047711C">
      <w:headerReference w:type="default" r:id="rId8"/>
      <w:footerReference w:type="default" r:id="rId9"/>
      <w:pgSz w:w="16840" w:h="11900" w:orient="landscape"/>
      <w:pgMar w:top="1340" w:right="1300" w:bottom="280" w:left="1200" w:header="70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85B16" w14:textId="77777777" w:rsidR="004C739B" w:rsidRDefault="004C739B">
      <w:pPr>
        <w:spacing w:after="0" w:line="240" w:lineRule="auto"/>
      </w:pPr>
      <w:r>
        <w:separator/>
      </w:r>
    </w:p>
  </w:endnote>
  <w:endnote w:type="continuationSeparator" w:id="0">
    <w:p w14:paraId="38C72DFC" w14:textId="77777777" w:rsidR="004C739B" w:rsidRDefault="004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6C44" w14:textId="7D87AD10" w:rsidR="00277E3B" w:rsidRPr="00277E3B" w:rsidRDefault="00277E3B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inline distT="0" distB="0" distL="0" distR="0" wp14:anchorId="46F0D7FD" wp14:editId="4DF2FAAD">
          <wp:extent cx="5686425" cy="571500"/>
          <wp:effectExtent l="0" t="0" r="9525" b="0"/>
          <wp:docPr id="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E3B">
      <w:rPr>
        <w:rFonts w:ascii="Times New Roman" w:hAnsi="Times New Roman"/>
        <w:sz w:val="20"/>
        <w:szCs w:val="20"/>
      </w:rPr>
      <w:fldChar w:fldCharType="begin"/>
    </w:r>
    <w:r w:rsidRPr="00277E3B">
      <w:rPr>
        <w:rFonts w:ascii="Times New Roman" w:hAnsi="Times New Roman"/>
        <w:sz w:val="20"/>
        <w:szCs w:val="20"/>
      </w:rPr>
      <w:instrText>PAGE   \* MERGEFORMAT</w:instrText>
    </w:r>
    <w:r w:rsidRPr="00277E3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277E3B">
      <w:rPr>
        <w:rFonts w:ascii="Times New Roman" w:hAnsi="Times New Roman"/>
        <w:sz w:val="20"/>
        <w:szCs w:val="20"/>
      </w:rPr>
      <w:fldChar w:fldCharType="end"/>
    </w:r>
  </w:p>
  <w:p w14:paraId="33CC17AE" w14:textId="77777777" w:rsidR="00277E3B" w:rsidRDefault="00277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5BEED" w14:textId="77777777" w:rsidR="004C739B" w:rsidRDefault="004C739B">
      <w:pPr>
        <w:spacing w:after="0" w:line="240" w:lineRule="auto"/>
      </w:pPr>
      <w:r>
        <w:separator/>
      </w:r>
    </w:p>
  </w:footnote>
  <w:footnote w:type="continuationSeparator" w:id="0">
    <w:p w14:paraId="5915A3EC" w14:textId="77777777" w:rsidR="004C739B" w:rsidRDefault="004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FBA3" w14:textId="09AF8A9D" w:rsidR="00BC2D40" w:rsidRPr="00BC2D40" w:rsidRDefault="00BC2D40" w:rsidP="00BC2D40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20"/>
        <w:szCs w:val="20"/>
      </w:rPr>
    </w:pPr>
    <w:r w:rsidRPr="00BC2D40">
      <w:rPr>
        <w:rFonts w:ascii="Times New Roman" w:hAnsi="Times New Roman"/>
        <w:spacing w:val="2"/>
        <w:sz w:val="20"/>
        <w:szCs w:val="20"/>
      </w:rPr>
      <w:t>Załącznik</w:t>
    </w:r>
    <w:r w:rsidRPr="00BC2D40">
      <w:rPr>
        <w:rFonts w:ascii="Times New Roman" w:hAnsi="Times New Roman"/>
        <w:spacing w:val="-11"/>
        <w:sz w:val="20"/>
        <w:szCs w:val="20"/>
      </w:rPr>
      <w:t xml:space="preserve"> </w:t>
    </w:r>
    <w:r w:rsidRPr="00BC2D40">
      <w:rPr>
        <w:rFonts w:ascii="Times New Roman" w:hAnsi="Times New Roman"/>
        <w:sz w:val="20"/>
        <w:szCs w:val="20"/>
      </w:rPr>
      <w:t>nr</w:t>
    </w:r>
    <w:r w:rsidRPr="00BC2D40">
      <w:rPr>
        <w:rFonts w:ascii="Times New Roman" w:hAnsi="Times New Roman"/>
        <w:spacing w:val="-1"/>
        <w:sz w:val="20"/>
        <w:szCs w:val="20"/>
      </w:rPr>
      <w:t xml:space="preserve"> </w:t>
    </w:r>
    <w:r w:rsidRPr="00BC2D40">
      <w:rPr>
        <w:rFonts w:ascii="Times New Roman" w:hAnsi="Times New Roman"/>
        <w:sz w:val="20"/>
        <w:szCs w:val="20"/>
      </w:rPr>
      <w:t>9</w:t>
    </w:r>
    <w:r w:rsidRPr="00BC2D40">
      <w:rPr>
        <w:rFonts w:ascii="Times New Roman" w:hAnsi="Times New Roman"/>
        <w:spacing w:val="1"/>
        <w:sz w:val="20"/>
        <w:szCs w:val="20"/>
      </w:rPr>
      <w:t xml:space="preserve"> </w:t>
    </w:r>
    <w:r w:rsidRPr="00BC2D40">
      <w:rPr>
        <w:rFonts w:ascii="Times New Roman" w:hAnsi="Times New Roman"/>
        <w:sz w:val="20"/>
        <w:szCs w:val="20"/>
      </w:rPr>
      <w:t>do</w:t>
    </w:r>
    <w:r w:rsidRPr="00BC2D40">
      <w:rPr>
        <w:rFonts w:ascii="Times New Roman" w:hAnsi="Times New Roman"/>
        <w:spacing w:val="-1"/>
        <w:sz w:val="20"/>
        <w:szCs w:val="20"/>
      </w:rPr>
      <w:t xml:space="preserve"> Części 1 </w:t>
    </w:r>
    <w:r w:rsidRPr="00BC2D40">
      <w:rPr>
        <w:rFonts w:ascii="Times New Roman" w:hAnsi="Times New Roman"/>
        <w:spacing w:val="1"/>
        <w:sz w:val="20"/>
        <w:szCs w:val="20"/>
      </w:rPr>
      <w:t>S</w:t>
    </w:r>
    <w:r w:rsidRPr="00BC2D40">
      <w:rPr>
        <w:rFonts w:ascii="Times New Roman" w:hAnsi="Times New Roman"/>
        <w:spacing w:val="-9"/>
        <w:sz w:val="20"/>
        <w:szCs w:val="20"/>
      </w:rPr>
      <w:t>I</w:t>
    </w:r>
    <w:r w:rsidRPr="00BC2D40">
      <w:rPr>
        <w:rFonts w:ascii="Times New Roman" w:hAnsi="Times New Roman"/>
        <w:spacing w:val="-6"/>
        <w:sz w:val="20"/>
        <w:szCs w:val="20"/>
      </w:rPr>
      <w:t>W</w:t>
    </w:r>
    <w:r w:rsidRPr="00BC2D40">
      <w:rPr>
        <w:rFonts w:ascii="Times New Roman" w:hAnsi="Times New Roman"/>
        <w:sz w:val="20"/>
        <w:szCs w:val="20"/>
      </w:rPr>
      <w:t>Z (IDW)</w:t>
    </w:r>
  </w:p>
  <w:p w14:paraId="474A6678" w14:textId="77777777" w:rsidR="00BC2D40" w:rsidRPr="00BC2D40" w:rsidRDefault="00BC2D40" w:rsidP="00BC2D40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20"/>
        <w:szCs w:val="20"/>
      </w:rPr>
    </w:pPr>
    <w:r w:rsidRPr="00BC2D40">
      <w:rPr>
        <w:rFonts w:ascii="Times New Roman" w:hAnsi="Times New Roman"/>
        <w:sz w:val="20"/>
        <w:szCs w:val="20"/>
      </w:rPr>
      <w:t>Nr ref.: 3/2020</w:t>
    </w:r>
  </w:p>
  <w:p w14:paraId="3702903D" w14:textId="11104D09" w:rsidR="005F5263" w:rsidRDefault="005F52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0"/>
    <w:rsid w:val="000C2A41"/>
    <w:rsid w:val="00112259"/>
    <w:rsid w:val="00130374"/>
    <w:rsid w:val="001A6D45"/>
    <w:rsid w:val="001D4394"/>
    <w:rsid w:val="001F3936"/>
    <w:rsid w:val="002420D6"/>
    <w:rsid w:val="00277E3B"/>
    <w:rsid w:val="002C179F"/>
    <w:rsid w:val="0030213D"/>
    <w:rsid w:val="00315118"/>
    <w:rsid w:val="0034502E"/>
    <w:rsid w:val="0047711C"/>
    <w:rsid w:val="00490F6D"/>
    <w:rsid w:val="004C739B"/>
    <w:rsid w:val="004F71D1"/>
    <w:rsid w:val="0056477C"/>
    <w:rsid w:val="005724DC"/>
    <w:rsid w:val="005757CB"/>
    <w:rsid w:val="005E0731"/>
    <w:rsid w:val="005E2E93"/>
    <w:rsid w:val="005F5263"/>
    <w:rsid w:val="00613D2F"/>
    <w:rsid w:val="00663EB5"/>
    <w:rsid w:val="00675832"/>
    <w:rsid w:val="006F4406"/>
    <w:rsid w:val="006F5F4C"/>
    <w:rsid w:val="00734019"/>
    <w:rsid w:val="00745D8E"/>
    <w:rsid w:val="00834E6F"/>
    <w:rsid w:val="008F37C2"/>
    <w:rsid w:val="009555D2"/>
    <w:rsid w:val="009A4BF9"/>
    <w:rsid w:val="00A56E75"/>
    <w:rsid w:val="00B25A80"/>
    <w:rsid w:val="00B83D69"/>
    <w:rsid w:val="00B86888"/>
    <w:rsid w:val="00BA7AF0"/>
    <w:rsid w:val="00BC2D40"/>
    <w:rsid w:val="00BF370B"/>
    <w:rsid w:val="00C115B3"/>
    <w:rsid w:val="00C26726"/>
    <w:rsid w:val="00C87D9A"/>
    <w:rsid w:val="00DB5B84"/>
    <w:rsid w:val="00DD1472"/>
    <w:rsid w:val="00E94E00"/>
    <w:rsid w:val="00EC742B"/>
    <w:rsid w:val="00EF2745"/>
    <w:rsid w:val="00F31C84"/>
    <w:rsid w:val="00FC5FC5"/>
    <w:rsid w:val="00FE5330"/>
    <w:rsid w:val="00FE7331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D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2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5A80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25A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5A80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 polegających na budowie, przebudowie lub rozbudowie instalacji do wytwarzania energii elektrycznej i cieplnej w kogeneracji</vt:lpstr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 polegających na budowie, przebudowie lub rozbudowie instalacji do wytwarzania energii elektrycznej i cieplnej w kogeneracji</dc:title>
  <dc:creator>W.Zablocki</dc:creator>
  <dc:description>Document was created by {applicationname}, version: {version}</dc:description>
  <cp:lastModifiedBy>Kinga Witajewska</cp:lastModifiedBy>
  <cp:revision>2</cp:revision>
  <dcterms:created xsi:type="dcterms:W3CDTF">2020-03-18T21:19:00Z</dcterms:created>
  <dcterms:modified xsi:type="dcterms:W3CDTF">2020-03-18T21:19:00Z</dcterms:modified>
</cp:coreProperties>
</file>